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66" w:rsidRDefault="00741D66" w:rsidP="0074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7AC">
        <w:rPr>
          <w:rFonts w:ascii="Times New Roman" w:hAnsi="Times New Roman" w:cs="Times New Roman"/>
          <w:sz w:val="28"/>
          <w:szCs w:val="28"/>
          <w:lang w:val="uk-UA"/>
        </w:rPr>
        <w:t>Промисловий комплекс Прилуцького району формують 36 підприємств.</w:t>
      </w:r>
    </w:p>
    <w:p w:rsidR="00741D66" w:rsidRPr="007267AC" w:rsidRDefault="00741D66" w:rsidP="0074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30"/>
        <w:gridCol w:w="15"/>
        <w:gridCol w:w="2615"/>
        <w:gridCol w:w="9"/>
        <w:gridCol w:w="3666"/>
      </w:tblGrid>
      <w:tr w:rsidR="00741D66" w:rsidRPr="007267AC" w:rsidTr="005A3F5E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діяльності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Гнідинцівський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газопереробний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завод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Публічного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Акціонерного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Укрнафта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17600,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мт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Варва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с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краплен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газ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деетанпропанбутанізован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конденсат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овариство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</w:t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Тозіналі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17600,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смт Варва,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вул. Миру, 11А, (04637)30326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взуття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«Журавка»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17620,</w:t>
            </w:r>
            <w:r w:rsidRPr="007267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Чернігівська обл., Прилуцький район, с. Журавка, Майдан Центральний, 3,</w:t>
            </w:r>
            <w:hyperlink r:id="rId5" w:history="1"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(04636) 2-65-38</w:t>
              </w:r>
            </w:hyperlink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2-65-83, 2-63-98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Виробництво м’яса, субпродуктів, ковбасних виробів,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копченостей</w:t>
            </w:r>
            <w:proofErr w:type="spellEnd"/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«Ічнянський завод сухого молока та масла»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16703, Чернігівська обл., Прилуцький район, м. Ічня, вул.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Бунівка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164,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(04633) 2-19-46</w:t>
              </w:r>
            </w:hyperlink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Перероблення молока, виробництво масла та сиру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Публічне акціонерне товариство «Блок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Агросвіт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16730,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смт.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Парафіївка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вул.Т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Шевченка, 123,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(04633) 2-41-21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м’ясних консервів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Приватне акціонерне товариство «Ічнянський молочно-консервний комбінат»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16703,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Ічня, вул. Вишнева, 4,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(04633) 2-40-48, 2-40-95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Виробництво молочних консервів, продуктів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молоковмісних</w:t>
            </w:r>
            <w:proofErr w:type="spellEnd"/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«Промислова компанія «Пожмашина»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17583,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смт Ладан, вул. Миру, 100А,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(04637) 77431,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hyperlink r:id="rId7" w:history="1">
              <w:r w:rsidRPr="007267AC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(044) 228-98-88</w:t>
              </w:r>
            </w:hyperlink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Виробництво автоцистерн пожежних; автомобілів пожежних спеціальних; кузовів для автотранспортних засобів, причепів і напівпричепів.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«Прилуцький птахокомбінат»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Житня, 132,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5-31-74, 5-34-69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м'яса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Акціонерне товариство «Линовицький цукрокомбінат «Красний»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17584,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смт Линовиця, вул. Заводська, 4,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(04637) 6-92-35, 6-92-18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цукру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підприємство «Прилуцьке лісове господарство»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м. Прилуки,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вул. Київська, 288,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5-01-05, 5-25-21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Лісівництво та інша діяльність у лісовому господарстві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«Виробничо – комерційне підприємство «Прилуки - Агропереробка»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17520,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с. Обичів,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Фермерський,1,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5-36-33, 5-39-54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м'яса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Спільне підприємство «Каштан Петролеум ЛТД»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Юр.адреса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04053,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Несторівський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3/5,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(044) 467-31-14,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(044) 467-31-15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Добування сирої нафти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«Прилуцький Хлібодар»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17540, Чернігівська обл., Прилуцький район, с. Лісові Сорочинці,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Домонтовича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90-В,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6-25-45, 5-00-45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Виробництво молока, кисломолочної продукції, сирів твердих, масла вершкового, м’ясних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копченостей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ковбасних виробів.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Сільськогосподарське товариство з обмеженою відповідальністю «Цукровик»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17584, 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смт Линовиця, вул. Заводська, 4,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(04637) 6-92-28, 6-92-07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борошна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«Срібнянський молокозавод»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17300, Чернігівська обл., 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смт Срібне, вул. Миру, 96,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8" w:history="1"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04639) 2-19-72</w:t>
              </w:r>
            </w:hyperlink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hyperlink r:id="rId9" w:history="1"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2-12-33</w:t>
              </w:r>
            </w:hyperlink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Перероблення молока, виробництво масла та сиру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«Лісова Казка Центр Україна"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17300, Чернігівська обл., Прилуцький р-н,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смт Срібне,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Миру, 96,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(04639) 2-19-72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кисломолочної продукції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Талалаївська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районна друкарня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17200, Чернігівська обл., Прилуцький р-н, смт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Талалаївка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Цен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т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ральна, 8, (</w:t>
            </w:r>
            <w:hyperlink r:id="rId10" w:history="1">
              <w:r w:rsidRPr="007267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04634) 2-13-74</w:t>
              </w:r>
            </w:hyperlink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Друкування газет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риватне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акціонерне товариство</w:t>
            </w: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«Завод «Будмаш»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17501,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Юрія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Коптєва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59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3-42-44; 3-00-18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машин та обладнання будівельного та господарського призначення</w:t>
            </w:r>
          </w:p>
        </w:tc>
      </w:tr>
      <w:tr w:rsidR="00741D66" w:rsidRPr="00741D66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Товариство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обмеженою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відповідальністю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ВТФ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Керамік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-Прилуки»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м. Прилуки,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Київська, 250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3-83-22, 5-01-44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цегли, черепиці та інших будівельних виробів із випаленої глини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Комунальне підприємство «Прилуцька міська друкарня» Чернігівської обласної ради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м.Прилуки,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вул.Ярмаркова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47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5-32-64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Друкування газет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Приватне акціонерне товариство «Прилуцька швейна фабрика»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м. Прилуки,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Київська, будинок 299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(04637) 3-12-21, 3-03-68,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3-31-47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верхнього одягу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Алітоні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Костянтинівська, 62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4-25-56, 4-23-06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Заготівки для взуття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Товариство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обмеженою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відповідальністю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«Прилуцький завод -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Білкозин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м. Прилуки,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Дружби народів, 44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3-22-93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штучних оболонок для харчової промисловості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Нафтогазовидобувне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Чернігівнафтогаз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ПАТ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Укрнафта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17508, Чернігівська область, м. Прилуки,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вул. Вокзальна, 1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(04637) 3-03-03, 3-21-98,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3-15-90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Нафта сира, газ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741D66">
            <w:pPr>
              <w:numPr>
                <w:ilvl w:val="7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акціонерне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товариство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«Прилуцький м’ясокомбінат»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Дружби народів, 34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5-36-33, 5-39-54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продуктів із м’яса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Янг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Індустріальна, 10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7-17-01, 7-17-02, (073) 245-02-92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офісних меблів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Товариство з обмеженою відповідальністю «Прилуцька швейна фабрика «Корона»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Київська, 299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(04637) 7-28-00, 7-54-69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Виробництво форменого одягу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Товариство з обмеженою відповідальністю «Удай»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Перемоги, 183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(04637) 7-30-33, 7-30-04,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7-30-03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будівельних металевих конструкцій і частин конструкцій</w:t>
            </w:r>
          </w:p>
        </w:tc>
      </w:tr>
      <w:tr w:rsidR="00741D66" w:rsidRPr="00741D66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Приватне акціонерне товариство</w:t>
            </w: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«Прилуцький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хлібозавод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Пирятинська, 45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5-00-45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хліба та хлібобулочних виробів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акціонерне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товариство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«А/Т тютюнова компанія «В.А.Т.-Прилуки»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17502,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Незалежності, 21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(04637) 7-09-00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тютюнових виробів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очірнє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підприємство</w:t>
            </w: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7267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Пластмас</w:t>
            </w:r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ТОВ «ТД </w:t>
            </w:r>
            <w:proofErr w:type="spellStart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Пластмас</w:t>
            </w:r>
            <w:proofErr w:type="spellEnd"/>
            <w:r w:rsidRPr="007267AC">
              <w:rPr>
                <w:rFonts w:ascii="Times New Roman" w:hAnsi="Times New Roman" w:cs="Times New Roman"/>
                <w:bCs/>
                <w:sz w:val="28"/>
                <w:szCs w:val="28"/>
              </w:rPr>
              <w:t>-Прилуки»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м. Прилуки,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Козача, 56  (04637) 3-85-14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пластмас у первинних формах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"Союз-І.К."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17582, Чернігівська обл., 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Прилуцький район,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с. Тополя, 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Гоголівська, 13,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(066) 755-27-27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м’яса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"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Агротрейд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16732, Чернігівська обл., 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Прилуцький район,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с. 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Іржавець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Шкільна, 6,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(0233) 2-54-01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продукції борошномельно-круп’яної промисловості</w:t>
            </w:r>
          </w:p>
        </w:tc>
      </w:tr>
      <w:tr w:rsidR="00741D66" w:rsidRPr="007267AC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"Аграрій"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17500, Чернігівська обл., 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м. Прилуки, вул. Пирятинська, 45А,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(0237) 5-02-10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продукції борошномельно-круп’яної промисловості</w:t>
            </w:r>
          </w:p>
        </w:tc>
      </w:tr>
      <w:tr w:rsidR="00741D66" w:rsidRPr="00741D66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"</w:t>
            </w:r>
            <w:proofErr w:type="spellStart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Ландиш</w:t>
            </w:r>
            <w:proofErr w:type="spellEnd"/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17500, Чернігівська обл., м.Прилуки, вул. Пирятинська,</w:t>
            </w:r>
          </w:p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(0237 )5-08-15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6" w:rsidRPr="007267AC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Виробництво хліба та хлібобулочних виробів</w:t>
            </w:r>
          </w:p>
        </w:tc>
      </w:tr>
      <w:tr w:rsidR="00741D66" w:rsidRPr="00762510" w:rsidTr="005A3F5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6" w:rsidRPr="00F46008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6" w:rsidRPr="00F46008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«Прилуки- </w:t>
            </w:r>
            <w:proofErr w:type="spellStart"/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Гарантбуд</w:t>
            </w:r>
            <w:proofErr w:type="spellEnd"/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6" w:rsidRPr="00F46008" w:rsidRDefault="00741D66" w:rsidP="005A3F5E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17520, Чернігівська обл., Прилуцький район, с. Обичів, </w:t>
            </w:r>
            <w:proofErr w:type="spellStart"/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Фермерський , будинок 1</w:t>
            </w:r>
          </w:p>
          <w:p w:rsidR="00741D66" w:rsidRPr="00F46008" w:rsidRDefault="00741D66" w:rsidP="005A3F5E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hyperlink r:id="rId11" w:history="1">
              <w:r w:rsidRPr="00C82748">
                <w:rPr>
                  <w:rStyle w:val="a3"/>
                  <w:rFonts w:ascii="Arial" w:hAnsi="Arial" w:cs="Arial"/>
                  <w:sz w:val="21"/>
                  <w:szCs w:val="21"/>
                  <w:bdr w:val="none" w:sz="0" w:space="0" w:color="auto" w:frame="1"/>
                </w:rPr>
                <w:br/>
                <w:t>garantbyd@ukr.net</w:t>
              </w:r>
            </w:hyperlink>
          </w:p>
          <w:p w:rsidR="00741D66" w:rsidRPr="00F46008" w:rsidRDefault="00741D66" w:rsidP="005A3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+380661617278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6" w:rsidRPr="00F46008" w:rsidRDefault="00741D66" w:rsidP="005A3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Розведення свиней (01.46), розведення ВРХ молочних порід (01.41), розведення іншої ВРХ та буйволів (01.42).</w:t>
            </w:r>
          </w:p>
        </w:tc>
      </w:tr>
    </w:tbl>
    <w:p w:rsidR="0088610D" w:rsidRPr="00741D66" w:rsidRDefault="00741D66"/>
    <w:sectPr w:rsidR="0088610D" w:rsidRPr="00741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66"/>
    <w:rsid w:val="00741D66"/>
    <w:rsid w:val="00755275"/>
    <w:rsid w:val="00BE45C6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7012-F0B0-4A5B-AD9D-F6FC00A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4639219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+3804422898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63321946" TargetMode="External"/><Relationship Id="rId11" Type="http://schemas.openxmlformats.org/officeDocument/2006/relationships/hyperlink" Target="mailto:garantbyd@ukr.net" TargetMode="External"/><Relationship Id="rId5" Type="http://schemas.openxmlformats.org/officeDocument/2006/relationships/hyperlink" Target="tel:+380463626538" TargetMode="External"/><Relationship Id="rId10" Type="http://schemas.openxmlformats.org/officeDocument/2006/relationships/hyperlink" Target="tel:+380463421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6392123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4787</Words>
  <Characters>2729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Zagal4</dc:creator>
  <cp:keywords/>
  <dc:description/>
  <cp:lastModifiedBy>Zagal4</cp:lastModifiedBy>
  <cp:revision>1</cp:revision>
  <dcterms:created xsi:type="dcterms:W3CDTF">2021-04-29T11:57:00Z</dcterms:created>
  <dcterms:modified xsi:type="dcterms:W3CDTF">2021-04-29T11:58:00Z</dcterms:modified>
</cp:coreProperties>
</file>